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关于2021级学生证用校印安排的通知</w:t>
      </w:r>
    </w:p>
    <w:p>
      <w:pPr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各二级学院：</w:t>
      </w:r>
    </w:p>
    <w:p>
      <w:pPr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为了使2021级学生证用印有序开展，现将有关事项通知如下：</w:t>
      </w:r>
    </w:p>
    <w:p>
      <w:pPr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一、时间安排</w:t>
      </w:r>
    </w:p>
    <w:tbl>
      <w:tblPr>
        <w:tblStyle w:val="3"/>
        <w:tblW w:w="920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1"/>
        <w:gridCol w:w="3011"/>
        <w:gridCol w:w="993"/>
        <w:gridCol w:w="2887"/>
        <w:gridCol w:w="14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1" w:type="dxa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sz w:val="28"/>
                <w:szCs w:val="28"/>
              </w:rPr>
              <w:t>序号</w:t>
            </w:r>
          </w:p>
        </w:tc>
        <w:tc>
          <w:tcPr>
            <w:tcW w:w="3011" w:type="dxa"/>
          </w:tcPr>
          <w:p>
            <w:pPr>
              <w:jc w:val="center"/>
              <w:rPr>
                <w:rFonts w:ascii="Times New Roman" w:hAnsi="Times New Roman" w:eastAsia="方正仿宋_GBK" w:cs="Times New Roman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sz w:val="28"/>
                <w:szCs w:val="28"/>
              </w:rPr>
              <w:t>单位</w:t>
            </w:r>
          </w:p>
        </w:tc>
        <w:tc>
          <w:tcPr>
            <w:tcW w:w="993" w:type="dxa"/>
          </w:tcPr>
          <w:p>
            <w:pPr>
              <w:jc w:val="center"/>
              <w:rPr>
                <w:rFonts w:ascii="Times New Roman" w:hAnsi="Times New Roman" w:eastAsia="方正仿宋_GBK" w:cs="Times New Roman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sz w:val="28"/>
                <w:szCs w:val="28"/>
              </w:rPr>
              <w:t>人数</w:t>
            </w:r>
          </w:p>
        </w:tc>
        <w:tc>
          <w:tcPr>
            <w:tcW w:w="4358" w:type="dxa"/>
            <w:gridSpan w:val="2"/>
          </w:tcPr>
          <w:p>
            <w:pPr>
              <w:jc w:val="center"/>
              <w:rPr>
                <w:rFonts w:ascii="Times New Roman" w:hAnsi="Times New Roman" w:eastAsia="方正仿宋_GBK" w:cs="Times New Roman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sz w:val="28"/>
                <w:szCs w:val="28"/>
              </w:rPr>
              <w:t>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1" w:type="dxa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1</w:t>
            </w:r>
          </w:p>
        </w:tc>
        <w:tc>
          <w:tcPr>
            <w:tcW w:w="3011" w:type="dxa"/>
          </w:tcPr>
          <w:p>
            <w:pPr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航海技术学院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615</w:t>
            </w:r>
          </w:p>
        </w:tc>
        <w:tc>
          <w:tcPr>
            <w:tcW w:w="2887" w:type="dxa"/>
          </w:tcPr>
          <w:p>
            <w:pPr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11月22日</w:t>
            </w:r>
          </w:p>
        </w:tc>
        <w:tc>
          <w:tcPr>
            <w:tcW w:w="1471" w:type="dxa"/>
            <w:vMerge w:val="restart"/>
            <w:vAlign w:val="center"/>
          </w:tcPr>
          <w:p>
            <w:pPr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上午：</w:t>
            </w:r>
          </w:p>
          <w:p>
            <w:pPr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8:45-11:30</w:t>
            </w:r>
          </w:p>
          <w:p>
            <w:pPr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下午：</w:t>
            </w:r>
          </w:p>
          <w:p>
            <w:pPr>
              <w:rPr>
                <w:rFonts w:ascii="Times New Roman" w:hAnsi="Times New Roman" w:eastAsia="方正仿宋_GBK" w:cs="Times New Roman"/>
                <w:sz w:val="30"/>
                <w:szCs w:val="30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13:50-16:50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1" w:type="dxa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2</w:t>
            </w:r>
          </w:p>
        </w:tc>
        <w:tc>
          <w:tcPr>
            <w:tcW w:w="3011" w:type="dxa"/>
          </w:tcPr>
          <w:p>
            <w:pPr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轮机电气与智能工程学院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945</w:t>
            </w:r>
          </w:p>
        </w:tc>
        <w:tc>
          <w:tcPr>
            <w:tcW w:w="2887" w:type="dxa"/>
          </w:tcPr>
          <w:p>
            <w:pPr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11月23日</w:t>
            </w:r>
          </w:p>
        </w:tc>
        <w:tc>
          <w:tcPr>
            <w:tcW w:w="1471" w:type="dxa"/>
            <w:vMerge w:val="continue"/>
          </w:tcPr>
          <w:p>
            <w:pPr>
              <w:rPr>
                <w:rFonts w:ascii="Times New Roman" w:hAnsi="Times New Roman" w:eastAsia="方正仿宋_GBK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1" w:type="dxa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3</w:t>
            </w:r>
          </w:p>
        </w:tc>
        <w:tc>
          <w:tcPr>
            <w:tcW w:w="3011" w:type="dxa"/>
          </w:tcPr>
          <w:p>
            <w:pP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船舶与海洋工程学院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479</w:t>
            </w:r>
          </w:p>
        </w:tc>
        <w:tc>
          <w:tcPr>
            <w:tcW w:w="2887" w:type="dxa"/>
          </w:tcPr>
          <w:p>
            <w:pPr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11月24日</w:t>
            </w:r>
          </w:p>
        </w:tc>
        <w:tc>
          <w:tcPr>
            <w:tcW w:w="1471" w:type="dxa"/>
            <w:vMerge w:val="continue"/>
          </w:tcPr>
          <w:p>
            <w:pPr>
              <w:rPr>
                <w:rFonts w:ascii="Times New Roman" w:hAnsi="Times New Roman" w:eastAsia="方正仿宋_GBK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1" w:type="dxa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4</w:t>
            </w:r>
          </w:p>
        </w:tc>
        <w:tc>
          <w:tcPr>
            <w:tcW w:w="3011" w:type="dxa"/>
          </w:tcPr>
          <w:p>
            <w:pPr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经济管理学院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667</w:t>
            </w:r>
          </w:p>
        </w:tc>
        <w:tc>
          <w:tcPr>
            <w:tcW w:w="2887" w:type="dxa"/>
          </w:tcPr>
          <w:p>
            <w:pPr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11月25日</w:t>
            </w:r>
          </w:p>
        </w:tc>
        <w:tc>
          <w:tcPr>
            <w:tcW w:w="1471" w:type="dxa"/>
            <w:vMerge w:val="continue"/>
          </w:tcPr>
          <w:p>
            <w:pPr>
              <w:rPr>
                <w:rFonts w:ascii="Times New Roman" w:hAnsi="Times New Roman" w:eastAsia="方正仿宋_GBK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1" w:type="dxa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5</w:t>
            </w:r>
          </w:p>
        </w:tc>
        <w:tc>
          <w:tcPr>
            <w:tcW w:w="3011" w:type="dxa"/>
          </w:tcPr>
          <w:p>
            <w:pPr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信息工程学院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637</w:t>
            </w:r>
          </w:p>
        </w:tc>
        <w:tc>
          <w:tcPr>
            <w:tcW w:w="2887" w:type="dxa"/>
          </w:tcPr>
          <w:p>
            <w:pPr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11月26日</w:t>
            </w:r>
          </w:p>
        </w:tc>
        <w:tc>
          <w:tcPr>
            <w:tcW w:w="1471" w:type="dxa"/>
            <w:vMerge w:val="continue"/>
          </w:tcPr>
          <w:p>
            <w:pPr>
              <w:rPr>
                <w:rFonts w:ascii="Times New Roman" w:hAnsi="Times New Roman" w:eastAsia="方正仿宋_GBK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1" w:type="dxa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6</w:t>
            </w:r>
          </w:p>
        </w:tc>
        <w:tc>
          <w:tcPr>
            <w:tcW w:w="3011" w:type="dxa"/>
          </w:tcPr>
          <w:p>
            <w:pPr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人文艺术学院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429</w:t>
            </w:r>
          </w:p>
        </w:tc>
        <w:tc>
          <w:tcPr>
            <w:tcW w:w="2887" w:type="dxa"/>
          </w:tcPr>
          <w:p>
            <w:pPr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11月29日</w:t>
            </w:r>
          </w:p>
        </w:tc>
        <w:tc>
          <w:tcPr>
            <w:tcW w:w="1471" w:type="dxa"/>
            <w:vMerge w:val="continue"/>
          </w:tcPr>
          <w:p>
            <w:pPr>
              <w:rPr>
                <w:rFonts w:ascii="Times New Roman" w:hAnsi="Times New Roman" w:eastAsia="方正仿宋_GBK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1" w:type="dxa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7</w:t>
            </w:r>
          </w:p>
        </w:tc>
        <w:tc>
          <w:tcPr>
            <w:tcW w:w="3011" w:type="dxa"/>
          </w:tcPr>
          <w:p>
            <w:pPr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士官与军事教育学院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408</w:t>
            </w:r>
          </w:p>
        </w:tc>
        <w:tc>
          <w:tcPr>
            <w:tcW w:w="2887" w:type="dxa"/>
          </w:tcPr>
          <w:p>
            <w:pPr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11月29日</w:t>
            </w:r>
          </w:p>
        </w:tc>
        <w:tc>
          <w:tcPr>
            <w:tcW w:w="1471" w:type="dxa"/>
            <w:vMerge w:val="continue"/>
          </w:tcPr>
          <w:p>
            <w:pPr>
              <w:rPr>
                <w:rFonts w:ascii="Times New Roman" w:hAnsi="Times New Roman" w:eastAsia="方正仿宋_GBK" w:cs="Times New Roman"/>
                <w:sz w:val="30"/>
                <w:szCs w:val="30"/>
              </w:rPr>
            </w:pPr>
          </w:p>
        </w:tc>
      </w:tr>
    </w:tbl>
    <w:p>
      <w:pPr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 xml:space="preserve">二、有关要求  </w:t>
      </w:r>
    </w:p>
    <w:p>
      <w:pPr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1.</w:t>
      </w:r>
      <w:r>
        <w:rPr>
          <w:rFonts w:hint="eastAsia" w:ascii="方正仿宋_GBK" w:eastAsia="方正仿宋_GBK"/>
          <w:sz w:val="32"/>
          <w:szCs w:val="32"/>
        </w:rPr>
        <w:t>学生证用印以班级为单位，按学号依次排列；</w:t>
      </w:r>
      <w:bookmarkStart w:id="0" w:name="_GoBack"/>
      <w:bookmarkEnd w:id="0"/>
    </w:p>
    <w:p>
      <w:pPr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2.每班安排</w:t>
      </w:r>
      <w:r>
        <w:rPr>
          <w:rFonts w:ascii="Times New Roman" w:hAnsi="Times New Roman" w:eastAsia="方正仿宋_GBK" w:cs="Times New Roman"/>
          <w:sz w:val="32"/>
          <w:szCs w:val="32"/>
        </w:rPr>
        <w:t>2</w:t>
      </w:r>
      <w:r>
        <w:rPr>
          <w:rFonts w:hint="eastAsia" w:ascii="方正仿宋_GBK" w:eastAsia="方正仿宋_GBK"/>
          <w:sz w:val="32"/>
          <w:szCs w:val="32"/>
        </w:rPr>
        <w:t>名学生至办公楼</w:t>
      </w:r>
      <w:r>
        <w:rPr>
          <w:rFonts w:ascii="Times New Roman" w:hAnsi="Times New Roman" w:eastAsia="方正仿宋_GBK" w:cs="Times New Roman"/>
          <w:sz w:val="32"/>
          <w:szCs w:val="32"/>
        </w:rPr>
        <w:t>414</w:t>
      </w:r>
      <w:r>
        <w:rPr>
          <w:rFonts w:hint="eastAsia" w:ascii="方正仿宋_GBK" w:eastAsia="方正仿宋_GBK"/>
          <w:sz w:val="32"/>
          <w:szCs w:val="32"/>
        </w:rPr>
        <w:t>室协助办理，请二级学院根据班级上课情况，做好班级之间的衔接；</w:t>
      </w:r>
    </w:p>
    <w:p>
      <w:pPr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3</w:t>
      </w:r>
      <w:r>
        <w:rPr>
          <w:rFonts w:ascii="Times New Roman" w:hAnsi="Times New Roman" w:eastAsia="方正仿宋_GBK" w:cs="Times New Roman"/>
          <w:sz w:val="32"/>
          <w:szCs w:val="32"/>
        </w:rPr>
        <w:t>.</w:t>
      </w:r>
      <w:r>
        <w:rPr>
          <w:rFonts w:hint="eastAsia" w:ascii="方正仿宋_GBK" w:eastAsia="方正仿宋_GBK"/>
          <w:sz w:val="32"/>
          <w:szCs w:val="32"/>
        </w:rPr>
        <w:t>如遇其它特殊情况，请与党政办公室联系，联系电话：</w:t>
      </w:r>
      <w:r>
        <w:rPr>
          <w:rFonts w:ascii="Times New Roman" w:hAnsi="Times New Roman" w:eastAsia="方正仿宋_GBK" w:cs="Times New Roman"/>
          <w:sz w:val="32"/>
          <w:szCs w:val="32"/>
        </w:rPr>
        <w:t>86176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993</w:t>
      </w:r>
      <w:r>
        <w:rPr>
          <w:rFonts w:ascii="Times New Roman" w:hAnsi="Times New Roman" w:eastAsia="方正仿宋_GBK" w:cs="Times New Roman"/>
          <w:sz w:val="32"/>
          <w:szCs w:val="32"/>
        </w:rPr>
        <w:t>。</w:t>
      </w:r>
    </w:p>
    <w:p>
      <w:pPr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tabs>
          <w:tab w:val="left" w:pos="6992"/>
        </w:tabs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ab/>
      </w:r>
      <w:r>
        <w:rPr>
          <w:rFonts w:hint="eastAsia" w:ascii="Times New Roman" w:hAnsi="Times New Roman" w:eastAsia="方正仿宋_GBK" w:cs="Times New Roman"/>
          <w:sz w:val="32"/>
          <w:szCs w:val="32"/>
        </w:rPr>
        <w:t>党政办公室</w:t>
      </w:r>
    </w:p>
    <w:p>
      <w:pPr>
        <w:tabs>
          <w:tab w:val="left" w:pos="7308"/>
        </w:tabs>
        <w:ind w:firstLine="6560" w:firstLineChars="205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2021年11月17日</w:t>
      </w:r>
    </w:p>
    <w:sectPr>
      <w:pgSz w:w="11906" w:h="16838"/>
      <w:pgMar w:top="1440" w:right="1134" w:bottom="1440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442"/>
    <w:rsid w:val="00006259"/>
    <w:rsid w:val="000078E4"/>
    <w:rsid w:val="00015908"/>
    <w:rsid w:val="000265C6"/>
    <w:rsid w:val="00027A32"/>
    <w:rsid w:val="00031F73"/>
    <w:rsid w:val="000344C4"/>
    <w:rsid w:val="00043B39"/>
    <w:rsid w:val="00045671"/>
    <w:rsid w:val="000509F4"/>
    <w:rsid w:val="000747EA"/>
    <w:rsid w:val="00075E21"/>
    <w:rsid w:val="00080889"/>
    <w:rsid w:val="0009309C"/>
    <w:rsid w:val="00093A13"/>
    <w:rsid w:val="000B508A"/>
    <w:rsid w:val="000B60C2"/>
    <w:rsid w:val="000C4579"/>
    <w:rsid w:val="00100A30"/>
    <w:rsid w:val="0011284A"/>
    <w:rsid w:val="00112DC4"/>
    <w:rsid w:val="001167C6"/>
    <w:rsid w:val="001365E5"/>
    <w:rsid w:val="00150056"/>
    <w:rsid w:val="001578D5"/>
    <w:rsid w:val="00162993"/>
    <w:rsid w:val="00163136"/>
    <w:rsid w:val="001640F9"/>
    <w:rsid w:val="00183E47"/>
    <w:rsid w:val="001A07E0"/>
    <w:rsid w:val="001A5B2D"/>
    <w:rsid w:val="001D0C7C"/>
    <w:rsid w:val="001D4F86"/>
    <w:rsid w:val="001E0711"/>
    <w:rsid w:val="001E70F9"/>
    <w:rsid w:val="001F13EB"/>
    <w:rsid w:val="001F7304"/>
    <w:rsid w:val="00203155"/>
    <w:rsid w:val="0021324C"/>
    <w:rsid w:val="00214BB3"/>
    <w:rsid w:val="002250F1"/>
    <w:rsid w:val="00230251"/>
    <w:rsid w:val="00260228"/>
    <w:rsid w:val="002629A5"/>
    <w:rsid w:val="002653EC"/>
    <w:rsid w:val="00267521"/>
    <w:rsid w:val="0028351F"/>
    <w:rsid w:val="002A2923"/>
    <w:rsid w:val="002B751D"/>
    <w:rsid w:val="002C4238"/>
    <w:rsid w:val="002E02A5"/>
    <w:rsid w:val="002E71D4"/>
    <w:rsid w:val="002F1B9F"/>
    <w:rsid w:val="002F3B76"/>
    <w:rsid w:val="00304C43"/>
    <w:rsid w:val="00316AD4"/>
    <w:rsid w:val="0032451B"/>
    <w:rsid w:val="00330AEA"/>
    <w:rsid w:val="0034655C"/>
    <w:rsid w:val="00362263"/>
    <w:rsid w:val="003639B6"/>
    <w:rsid w:val="00364B81"/>
    <w:rsid w:val="0037271A"/>
    <w:rsid w:val="00386670"/>
    <w:rsid w:val="00390670"/>
    <w:rsid w:val="003938E5"/>
    <w:rsid w:val="00396941"/>
    <w:rsid w:val="003B0888"/>
    <w:rsid w:val="004030F3"/>
    <w:rsid w:val="00407EC8"/>
    <w:rsid w:val="00416ADB"/>
    <w:rsid w:val="0042487B"/>
    <w:rsid w:val="00452475"/>
    <w:rsid w:val="0045274F"/>
    <w:rsid w:val="004537F2"/>
    <w:rsid w:val="00455121"/>
    <w:rsid w:val="0046598D"/>
    <w:rsid w:val="00466A6F"/>
    <w:rsid w:val="004674A1"/>
    <w:rsid w:val="00470EC3"/>
    <w:rsid w:val="00476F4B"/>
    <w:rsid w:val="00484981"/>
    <w:rsid w:val="00494F3C"/>
    <w:rsid w:val="004A1203"/>
    <w:rsid w:val="004A2524"/>
    <w:rsid w:val="004B37F6"/>
    <w:rsid w:val="004C23C4"/>
    <w:rsid w:val="004E63BC"/>
    <w:rsid w:val="004F3805"/>
    <w:rsid w:val="00503FC3"/>
    <w:rsid w:val="0053427E"/>
    <w:rsid w:val="00537382"/>
    <w:rsid w:val="00545C3A"/>
    <w:rsid w:val="00547D01"/>
    <w:rsid w:val="00583DB7"/>
    <w:rsid w:val="00595874"/>
    <w:rsid w:val="005B5F3D"/>
    <w:rsid w:val="005B7786"/>
    <w:rsid w:val="005C351A"/>
    <w:rsid w:val="005D09DA"/>
    <w:rsid w:val="005D3825"/>
    <w:rsid w:val="005F125E"/>
    <w:rsid w:val="00600647"/>
    <w:rsid w:val="006219EE"/>
    <w:rsid w:val="00622747"/>
    <w:rsid w:val="00624FF1"/>
    <w:rsid w:val="00634921"/>
    <w:rsid w:val="00643B0B"/>
    <w:rsid w:val="00643D20"/>
    <w:rsid w:val="00645355"/>
    <w:rsid w:val="00656012"/>
    <w:rsid w:val="00665AA1"/>
    <w:rsid w:val="00670934"/>
    <w:rsid w:val="00671E60"/>
    <w:rsid w:val="00672F8D"/>
    <w:rsid w:val="006A7EC4"/>
    <w:rsid w:val="006C33FF"/>
    <w:rsid w:val="006F0D1A"/>
    <w:rsid w:val="006F417C"/>
    <w:rsid w:val="006F6B1C"/>
    <w:rsid w:val="0070476A"/>
    <w:rsid w:val="00723614"/>
    <w:rsid w:val="00723791"/>
    <w:rsid w:val="00727D78"/>
    <w:rsid w:val="007411D9"/>
    <w:rsid w:val="0076107C"/>
    <w:rsid w:val="00761AB1"/>
    <w:rsid w:val="00764780"/>
    <w:rsid w:val="00770405"/>
    <w:rsid w:val="0079024C"/>
    <w:rsid w:val="007A5B75"/>
    <w:rsid w:val="007B0C0A"/>
    <w:rsid w:val="007C39A1"/>
    <w:rsid w:val="007D15B7"/>
    <w:rsid w:val="007D417D"/>
    <w:rsid w:val="007D5A22"/>
    <w:rsid w:val="007D66C2"/>
    <w:rsid w:val="007E40A9"/>
    <w:rsid w:val="00814098"/>
    <w:rsid w:val="0081419A"/>
    <w:rsid w:val="00817527"/>
    <w:rsid w:val="0082358C"/>
    <w:rsid w:val="00824EFE"/>
    <w:rsid w:val="0083071D"/>
    <w:rsid w:val="00831040"/>
    <w:rsid w:val="00831746"/>
    <w:rsid w:val="00851C8B"/>
    <w:rsid w:val="00861CCE"/>
    <w:rsid w:val="0086736D"/>
    <w:rsid w:val="008717A3"/>
    <w:rsid w:val="00877D3B"/>
    <w:rsid w:val="008A0B88"/>
    <w:rsid w:val="008A1D61"/>
    <w:rsid w:val="008A4D9C"/>
    <w:rsid w:val="008B00AF"/>
    <w:rsid w:val="008B1312"/>
    <w:rsid w:val="008B4D6E"/>
    <w:rsid w:val="008C1531"/>
    <w:rsid w:val="008C7535"/>
    <w:rsid w:val="008D4419"/>
    <w:rsid w:val="008E40F1"/>
    <w:rsid w:val="008F31E1"/>
    <w:rsid w:val="009038EA"/>
    <w:rsid w:val="00931A77"/>
    <w:rsid w:val="00934BA5"/>
    <w:rsid w:val="009370E6"/>
    <w:rsid w:val="00940413"/>
    <w:rsid w:val="00941C2F"/>
    <w:rsid w:val="00952E3D"/>
    <w:rsid w:val="0095414D"/>
    <w:rsid w:val="00956093"/>
    <w:rsid w:val="00965FA8"/>
    <w:rsid w:val="00980442"/>
    <w:rsid w:val="0098225E"/>
    <w:rsid w:val="00993E12"/>
    <w:rsid w:val="00996379"/>
    <w:rsid w:val="00996DC9"/>
    <w:rsid w:val="009B5DAF"/>
    <w:rsid w:val="009C2CC0"/>
    <w:rsid w:val="009C78AE"/>
    <w:rsid w:val="009D4D46"/>
    <w:rsid w:val="009D65B3"/>
    <w:rsid w:val="009D6F5A"/>
    <w:rsid w:val="009D795C"/>
    <w:rsid w:val="009E2302"/>
    <w:rsid w:val="009E3EEF"/>
    <w:rsid w:val="009E6136"/>
    <w:rsid w:val="009F23D5"/>
    <w:rsid w:val="009F2DCA"/>
    <w:rsid w:val="00A065D1"/>
    <w:rsid w:val="00A2197D"/>
    <w:rsid w:val="00A22A47"/>
    <w:rsid w:val="00A25042"/>
    <w:rsid w:val="00A31176"/>
    <w:rsid w:val="00A35A41"/>
    <w:rsid w:val="00A6224A"/>
    <w:rsid w:val="00A64A26"/>
    <w:rsid w:val="00A66A0B"/>
    <w:rsid w:val="00A766C8"/>
    <w:rsid w:val="00A770CB"/>
    <w:rsid w:val="00AA27C8"/>
    <w:rsid w:val="00AB04D5"/>
    <w:rsid w:val="00AD1795"/>
    <w:rsid w:val="00AD2DFD"/>
    <w:rsid w:val="00AD5679"/>
    <w:rsid w:val="00AE62DE"/>
    <w:rsid w:val="00B12D4A"/>
    <w:rsid w:val="00B35800"/>
    <w:rsid w:val="00B40651"/>
    <w:rsid w:val="00B50913"/>
    <w:rsid w:val="00B57BC2"/>
    <w:rsid w:val="00B6356D"/>
    <w:rsid w:val="00B75F7D"/>
    <w:rsid w:val="00B821FC"/>
    <w:rsid w:val="00B90139"/>
    <w:rsid w:val="00B93736"/>
    <w:rsid w:val="00B97DF2"/>
    <w:rsid w:val="00BB4A1E"/>
    <w:rsid w:val="00BB4FA4"/>
    <w:rsid w:val="00BC22C3"/>
    <w:rsid w:val="00BD4A6A"/>
    <w:rsid w:val="00BD6660"/>
    <w:rsid w:val="00BE14B2"/>
    <w:rsid w:val="00BE621A"/>
    <w:rsid w:val="00C014D4"/>
    <w:rsid w:val="00C16279"/>
    <w:rsid w:val="00C34E6E"/>
    <w:rsid w:val="00C350FB"/>
    <w:rsid w:val="00C47504"/>
    <w:rsid w:val="00C51C2D"/>
    <w:rsid w:val="00C77078"/>
    <w:rsid w:val="00C84C19"/>
    <w:rsid w:val="00C92BC8"/>
    <w:rsid w:val="00CB0E23"/>
    <w:rsid w:val="00CB429F"/>
    <w:rsid w:val="00CB6B8F"/>
    <w:rsid w:val="00CC0DED"/>
    <w:rsid w:val="00CD0FD8"/>
    <w:rsid w:val="00CD5F23"/>
    <w:rsid w:val="00CD7434"/>
    <w:rsid w:val="00D12F54"/>
    <w:rsid w:val="00D14B08"/>
    <w:rsid w:val="00D14B0C"/>
    <w:rsid w:val="00D32FB2"/>
    <w:rsid w:val="00D43A2B"/>
    <w:rsid w:val="00D52CBF"/>
    <w:rsid w:val="00D60A35"/>
    <w:rsid w:val="00D71783"/>
    <w:rsid w:val="00D77067"/>
    <w:rsid w:val="00DA3D81"/>
    <w:rsid w:val="00DA497A"/>
    <w:rsid w:val="00DA4B37"/>
    <w:rsid w:val="00DA5AD7"/>
    <w:rsid w:val="00DA5D4B"/>
    <w:rsid w:val="00DB056B"/>
    <w:rsid w:val="00DC2E65"/>
    <w:rsid w:val="00DE248F"/>
    <w:rsid w:val="00E04549"/>
    <w:rsid w:val="00E0759C"/>
    <w:rsid w:val="00E26A0C"/>
    <w:rsid w:val="00E30ADE"/>
    <w:rsid w:val="00E322F8"/>
    <w:rsid w:val="00E60074"/>
    <w:rsid w:val="00E72327"/>
    <w:rsid w:val="00E80A6C"/>
    <w:rsid w:val="00E821C7"/>
    <w:rsid w:val="00E82C82"/>
    <w:rsid w:val="00E84880"/>
    <w:rsid w:val="00E85416"/>
    <w:rsid w:val="00E8656F"/>
    <w:rsid w:val="00EA4F4A"/>
    <w:rsid w:val="00EE649A"/>
    <w:rsid w:val="00EE7B8E"/>
    <w:rsid w:val="00EF2018"/>
    <w:rsid w:val="00EF2FA0"/>
    <w:rsid w:val="00F00A15"/>
    <w:rsid w:val="00F26229"/>
    <w:rsid w:val="00F26463"/>
    <w:rsid w:val="00F27006"/>
    <w:rsid w:val="00F31356"/>
    <w:rsid w:val="00F320CE"/>
    <w:rsid w:val="00F42EFD"/>
    <w:rsid w:val="00F6685C"/>
    <w:rsid w:val="00F736AA"/>
    <w:rsid w:val="00F917D8"/>
    <w:rsid w:val="00FC2F79"/>
    <w:rsid w:val="00FD4C00"/>
    <w:rsid w:val="00FE39D5"/>
    <w:rsid w:val="13465A6E"/>
    <w:rsid w:val="27665FEB"/>
    <w:rsid w:val="677F2FC5"/>
    <w:rsid w:val="70646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61</Words>
  <Characters>353</Characters>
  <Lines>2</Lines>
  <Paragraphs>1</Paragraphs>
  <TotalTime>8</TotalTime>
  <ScaleCrop>false</ScaleCrop>
  <LinksUpToDate>false</LinksUpToDate>
  <CharactersWithSpaces>413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2020-10-28T02:59:00Z</dcterms:created>
  <dc:creator>王丽莉</dc:creator>
  <cp:lastModifiedBy>竹君</cp:lastModifiedBy>
  <dcterms:modified xsi:type="dcterms:W3CDTF">2021-11-17T07:31:13Z</dcterms:modified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676E798C39AE48998A400826FD1E78B0</vt:lpwstr>
  </property>
</Properties>
</file>