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A05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级学生证用校印安排的通知</w:t>
      </w:r>
    </w:p>
    <w:p w14:paraId="6D9D3F9C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各二级学院：</w:t>
      </w:r>
    </w:p>
    <w:p w14:paraId="45EBF05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为了使202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级学生证用印有序开展，现将有关事项通知如下：</w:t>
      </w:r>
    </w:p>
    <w:p w14:paraId="58FBC2E8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一、时间安排</w:t>
      </w:r>
    </w:p>
    <w:tbl>
      <w:tblPr>
        <w:tblStyle w:val="3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011"/>
        <w:gridCol w:w="993"/>
        <w:gridCol w:w="2887"/>
        <w:gridCol w:w="1471"/>
      </w:tblGrid>
      <w:tr w14:paraId="688E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E482AAE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011" w:type="dxa"/>
          </w:tcPr>
          <w:p w14:paraId="6C28F355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3" w:type="dxa"/>
          </w:tcPr>
          <w:p w14:paraId="0F45CC49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4358" w:type="dxa"/>
            <w:gridSpan w:val="2"/>
          </w:tcPr>
          <w:p w14:paraId="099F0994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时间</w:t>
            </w:r>
          </w:p>
        </w:tc>
      </w:tr>
      <w:tr w14:paraId="74E1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728171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373FF5E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航海技术学院</w:t>
            </w:r>
          </w:p>
        </w:tc>
        <w:tc>
          <w:tcPr>
            <w:tcW w:w="993" w:type="dxa"/>
            <w:vAlign w:val="center"/>
          </w:tcPr>
          <w:p w14:paraId="1271B62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579</w:t>
            </w:r>
          </w:p>
        </w:tc>
        <w:tc>
          <w:tcPr>
            <w:tcW w:w="2887" w:type="dxa"/>
          </w:tcPr>
          <w:p w14:paraId="701D3F62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restart"/>
            <w:vAlign w:val="center"/>
          </w:tcPr>
          <w:p w14:paraId="21BE9D62"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上午：</w:t>
            </w:r>
          </w:p>
          <w:p w14:paraId="4996EE08"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8:30-11:30</w:t>
            </w:r>
          </w:p>
          <w:p w14:paraId="10381FFE"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0213D3EF"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下午：</w:t>
            </w:r>
          </w:p>
          <w:p w14:paraId="6809F06B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13:50-16:30</w:t>
            </w:r>
          </w:p>
        </w:tc>
      </w:tr>
      <w:tr w14:paraId="3F7A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142AE91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1ED8C219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轮机与电气工程学院</w:t>
            </w:r>
          </w:p>
        </w:tc>
        <w:tc>
          <w:tcPr>
            <w:tcW w:w="993" w:type="dxa"/>
            <w:vAlign w:val="center"/>
          </w:tcPr>
          <w:p w14:paraId="3C78907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1007</w:t>
            </w:r>
          </w:p>
        </w:tc>
        <w:tc>
          <w:tcPr>
            <w:tcW w:w="2887" w:type="dxa"/>
          </w:tcPr>
          <w:p w14:paraId="17AA6CF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59FEEA02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7510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72D98370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001DC0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船舶与智能制造学院</w:t>
            </w:r>
          </w:p>
        </w:tc>
        <w:tc>
          <w:tcPr>
            <w:tcW w:w="993" w:type="dxa"/>
            <w:vAlign w:val="center"/>
          </w:tcPr>
          <w:p w14:paraId="34C7D8F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708</w:t>
            </w:r>
          </w:p>
        </w:tc>
        <w:tc>
          <w:tcPr>
            <w:tcW w:w="2887" w:type="dxa"/>
          </w:tcPr>
          <w:p w14:paraId="62A635D4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1E462194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663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E096CF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1D7464C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经济管理学院</w:t>
            </w:r>
          </w:p>
        </w:tc>
        <w:tc>
          <w:tcPr>
            <w:tcW w:w="993" w:type="dxa"/>
            <w:vAlign w:val="center"/>
          </w:tcPr>
          <w:p w14:paraId="2EF9C354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591</w:t>
            </w:r>
          </w:p>
        </w:tc>
        <w:tc>
          <w:tcPr>
            <w:tcW w:w="2887" w:type="dxa"/>
          </w:tcPr>
          <w:p w14:paraId="6A158EA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2CCB7CEA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C14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197EE84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136EC23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信息工程学院</w:t>
            </w:r>
          </w:p>
        </w:tc>
        <w:tc>
          <w:tcPr>
            <w:tcW w:w="993" w:type="dxa"/>
            <w:vAlign w:val="center"/>
          </w:tcPr>
          <w:p w14:paraId="75B644F8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562</w:t>
            </w:r>
          </w:p>
        </w:tc>
        <w:tc>
          <w:tcPr>
            <w:tcW w:w="2887" w:type="dxa"/>
          </w:tcPr>
          <w:p w14:paraId="6CE2AEF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63F4790C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4A7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9EA1DD2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3D184FB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邮轮与艺术设计学院</w:t>
            </w:r>
          </w:p>
        </w:tc>
        <w:tc>
          <w:tcPr>
            <w:tcW w:w="993" w:type="dxa"/>
            <w:vAlign w:val="center"/>
          </w:tcPr>
          <w:p w14:paraId="07F2743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467</w:t>
            </w:r>
          </w:p>
        </w:tc>
        <w:tc>
          <w:tcPr>
            <w:tcW w:w="2887" w:type="dxa"/>
          </w:tcPr>
          <w:p w14:paraId="38DB1B1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6768316B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7E9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EB4AFC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4054C99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军士与国防教育学院</w:t>
            </w:r>
          </w:p>
        </w:tc>
        <w:tc>
          <w:tcPr>
            <w:tcW w:w="993" w:type="dxa"/>
            <w:vAlign w:val="center"/>
          </w:tcPr>
          <w:p w14:paraId="0DA252CA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654</w:t>
            </w:r>
          </w:p>
        </w:tc>
        <w:tc>
          <w:tcPr>
            <w:tcW w:w="2887" w:type="dxa"/>
          </w:tcPr>
          <w:p w14:paraId="7E2C648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41161703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C1B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7275879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1" w:type="dxa"/>
          </w:tcPr>
          <w:p w14:paraId="5D2E311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创新创业学院</w:t>
            </w:r>
          </w:p>
        </w:tc>
        <w:tc>
          <w:tcPr>
            <w:tcW w:w="993" w:type="dxa"/>
            <w:vAlign w:val="center"/>
          </w:tcPr>
          <w:p w14:paraId="0B521BCC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2887" w:type="dxa"/>
          </w:tcPr>
          <w:p w14:paraId="2A0C16C7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年11月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471" w:type="dxa"/>
            <w:vMerge w:val="continue"/>
            <w:tcBorders/>
          </w:tcPr>
          <w:p w14:paraId="44ED09D7">
            <w:pPr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7E9CB0C5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二、有关要求  </w:t>
      </w:r>
      <w:bookmarkStart w:id="0" w:name="_GoBack"/>
      <w:bookmarkEnd w:id="0"/>
    </w:p>
    <w:p w14:paraId="3B342A77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学生证用印以班级为单位，按学号依次排列；</w:t>
      </w:r>
    </w:p>
    <w:p w14:paraId="304252B3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2.每班安排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名学生至办公楼</w:t>
      </w:r>
      <w:r>
        <w:rPr>
          <w:rFonts w:ascii="Times New Roman" w:hAnsi="Times New Roman" w:eastAsia="方正仿宋_GBK" w:cs="Times New Roman"/>
          <w:sz w:val="32"/>
          <w:szCs w:val="32"/>
        </w:rPr>
        <w:t>414</w:t>
      </w:r>
      <w:r>
        <w:rPr>
          <w:rFonts w:hint="eastAsia" w:ascii="方正仿宋_GBK" w:eastAsia="方正仿宋_GBK"/>
          <w:sz w:val="32"/>
          <w:szCs w:val="32"/>
        </w:rPr>
        <w:t>室协助办理，请二级学院根据班级上课情况，做好班级之间的衔接；</w:t>
      </w:r>
    </w:p>
    <w:p w14:paraId="5D393D71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如遇其它特殊情况，请与党政办公室联系，联系电话：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86176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993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A603FB4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42C1DAE4">
      <w:pPr>
        <w:tabs>
          <w:tab w:val="left" w:pos="6992"/>
        </w:tabs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党政办公室</w:t>
      </w:r>
    </w:p>
    <w:p w14:paraId="1C99EE87">
      <w:pPr>
        <w:tabs>
          <w:tab w:val="left" w:pos="7308"/>
        </w:tabs>
        <w:ind w:firstLine="6560" w:firstLineChars="20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2023年10月30日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Q4ZWQwN2VjYzM0OGQ1Y2NhY2I0MTQ3YjVkYmUifQ=="/>
  </w:docVars>
  <w:rsids>
    <w:rsidRoot w:val="00980442"/>
    <w:rsid w:val="00006259"/>
    <w:rsid w:val="000078E4"/>
    <w:rsid w:val="00015908"/>
    <w:rsid w:val="000265C6"/>
    <w:rsid w:val="00027A32"/>
    <w:rsid w:val="00031F73"/>
    <w:rsid w:val="000344C4"/>
    <w:rsid w:val="00043B39"/>
    <w:rsid w:val="00045671"/>
    <w:rsid w:val="000509F4"/>
    <w:rsid w:val="000747EA"/>
    <w:rsid w:val="00075E21"/>
    <w:rsid w:val="00080889"/>
    <w:rsid w:val="0009309C"/>
    <w:rsid w:val="00093A13"/>
    <w:rsid w:val="000B508A"/>
    <w:rsid w:val="000B60C2"/>
    <w:rsid w:val="000C4579"/>
    <w:rsid w:val="00100A30"/>
    <w:rsid w:val="0011284A"/>
    <w:rsid w:val="00112DC4"/>
    <w:rsid w:val="001167C6"/>
    <w:rsid w:val="001365E5"/>
    <w:rsid w:val="00150056"/>
    <w:rsid w:val="001578D5"/>
    <w:rsid w:val="00162993"/>
    <w:rsid w:val="00163136"/>
    <w:rsid w:val="001640F9"/>
    <w:rsid w:val="00183E47"/>
    <w:rsid w:val="001A07E0"/>
    <w:rsid w:val="001A5B2D"/>
    <w:rsid w:val="001D0C7C"/>
    <w:rsid w:val="001D4F86"/>
    <w:rsid w:val="001E0711"/>
    <w:rsid w:val="001E70F9"/>
    <w:rsid w:val="001F13EB"/>
    <w:rsid w:val="001F7304"/>
    <w:rsid w:val="00203155"/>
    <w:rsid w:val="0021324C"/>
    <w:rsid w:val="00214BB3"/>
    <w:rsid w:val="002250F1"/>
    <w:rsid w:val="00230251"/>
    <w:rsid w:val="00260228"/>
    <w:rsid w:val="002629A5"/>
    <w:rsid w:val="002653EC"/>
    <w:rsid w:val="00267521"/>
    <w:rsid w:val="0028351F"/>
    <w:rsid w:val="002A2923"/>
    <w:rsid w:val="002B751D"/>
    <w:rsid w:val="002C4238"/>
    <w:rsid w:val="002E02A5"/>
    <w:rsid w:val="002E71D4"/>
    <w:rsid w:val="002F1B9F"/>
    <w:rsid w:val="002F3B76"/>
    <w:rsid w:val="00304C43"/>
    <w:rsid w:val="00316AD4"/>
    <w:rsid w:val="0032451B"/>
    <w:rsid w:val="00330AEA"/>
    <w:rsid w:val="0034655C"/>
    <w:rsid w:val="003503A7"/>
    <w:rsid w:val="00362263"/>
    <w:rsid w:val="003639B6"/>
    <w:rsid w:val="00364B81"/>
    <w:rsid w:val="0037271A"/>
    <w:rsid w:val="00386670"/>
    <w:rsid w:val="00390670"/>
    <w:rsid w:val="003938E5"/>
    <w:rsid w:val="00396941"/>
    <w:rsid w:val="003B0888"/>
    <w:rsid w:val="004030F3"/>
    <w:rsid w:val="00407EC8"/>
    <w:rsid w:val="00416ADB"/>
    <w:rsid w:val="0042487B"/>
    <w:rsid w:val="00452475"/>
    <w:rsid w:val="0045274F"/>
    <w:rsid w:val="004537F2"/>
    <w:rsid w:val="00455121"/>
    <w:rsid w:val="0046598D"/>
    <w:rsid w:val="00466A6F"/>
    <w:rsid w:val="004674A1"/>
    <w:rsid w:val="00470EC3"/>
    <w:rsid w:val="00476F4B"/>
    <w:rsid w:val="00484981"/>
    <w:rsid w:val="00494F3C"/>
    <w:rsid w:val="004A1203"/>
    <w:rsid w:val="004A2524"/>
    <w:rsid w:val="004B37F6"/>
    <w:rsid w:val="004C23C4"/>
    <w:rsid w:val="004C38B1"/>
    <w:rsid w:val="004E63BC"/>
    <w:rsid w:val="004F3805"/>
    <w:rsid w:val="00503FC3"/>
    <w:rsid w:val="0053427E"/>
    <w:rsid w:val="00537382"/>
    <w:rsid w:val="00545C3A"/>
    <w:rsid w:val="00547D01"/>
    <w:rsid w:val="00583DB7"/>
    <w:rsid w:val="00595874"/>
    <w:rsid w:val="00597616"/>
    <w:rsid w:val="005B5F3D"/>
    <w:rsid w:val="005B7786"/>
    <w:rsid w:val="005C351A"/>
    <w:rsid w:val="005D09DA"/>
    <w:rsid w:val="005D3825"/>
    <w:rsid w:val="005F125E"/>
    <w:rsid w:val="00600647"/>
    <w:rsid w:val="006219EE"/>
    <w:rsid w:val="00622747"/>
    <w:rsid w:val="00624FF1"/>
    <w:rsid w:val="00634921"/>
    <w:rsid w:val="00643B0B"/>
    <w:rsid w:val="00643D20"/>
    <w:rsid w:val="00645355"/>
    <w:rsid w:val="00656012"/>
    <w:rsid w:val="00665AA1"/>
    <w:rsid w:val="00670934"/>
    <w:rsid w:val="00671E60"/>
    <w:rsid w:val="00672F8D"/>
    <w:rsid w:val="006A7EC4"/>
    <w:rsid w:val="006C33FF"/>
    <w:rsid w:val="006F0D1A"/>
    <w:rsid w:val="006F417C"/>
    <w:rsid w:val="006F6B1C"/>
    <w:rsid w:val="0070476A"/>
    <w:rsid w:val="00723614"/>
    <w:rsid w:val="00723791"/>
    <w:rsid w:val="00727D78"/>
    <w:rsid w:val="00733A98"/>
    <w:rsid w:val="007411D9"/>
    <w:rsid w:val="0076107C"/>
    <w:rsid w:val="00761AB1"/>
    <w:rsid w:val="00764780"/>
    <w:rsid w:val="00770405"/>
    <w:rsid w:val="0079024C"/>
    <w:rsid w:val="007A5B75"/>
    <w:rsid w:val="007B0C0A"/>
    <w:rsid w:val="007C39A1"/>
    <w:rsid w:val="007D15B7"/>
    <w:rsid w:val="007D417D"/>
    <w:rsid w:val="007D5A22"/>
    <w:rsid w:val="007D66C2"/>
    <w:rsid w:val="007E40A9"/>
    <w:rsid w:val="00814098"/>
    <w:rsid w:val="0081419A"/>
    <w:rsid w:val="00817527"/>
    <w:rsid w:val="0082358C"/>
    <w:rsid w:val="00824EFE"/>
    <w:rsid w:val="0083071D"/>
    <w:rsid w:val="00831040"/>
    <w:rsid w:val="00831746"/>
    <w:rsid w:val="00851C8B"/>
    <w:rsid w:val="00861CCE"/>
    <w:rsid w:val="0086736D"/>
    <w:rsid w:val="008717A3"/>
    <w:rsid w:val="00877D3B"/>
    <w:rsid w:val="008A0B88"/>
    <w:rsid w:val="008A1D61"/>
    <w:rsid w:val="008A4D9C"/>
    <w:rsid w:val="008B00AF"/>
    <w:rsid w:val="008B1312"/>
    <w:rsid w:val="008B4D6E"/>
    <w:rsid w:val="008C1531"/>
    <w:rsid w:val="008C7535"/>
    <w:rsid w:val="008D4419"/>
    <w:rsid w:val="008E40F1"/>
    <w:rsid w:val="008F31E1"/>
    <w:rsid w:val="009038EA"/>
    <w:rsid w:val="00931A77"/>
    <w:rsid w:val="00934BA5"/>
    <w:rsid w:val="009370E6"/>
    <w:rsid w:val="00940413"/>
    <w:rsid w:val="00941C2F"/>
    <w:rsid w:val="00952E3D"/>
    <w:rsid w:val="0095414D"/>
    <w:rsid w:val="00956093"/>
    <w:rsid w:val="00965FA8"/>
    <w:rsid w:val="00980442"/>
    <w:rsid w:val="0098225E"/>
    <w:rsid w:val="00993E12"/>
    <w:rsid w:val="00996379"/>
    <w:rsid w:val="00996DC9"/>
    <w:rsid w:val="009A1E24"/>
    <w:rsid w:val="009B5DAF"/>
    <w:rsid w:val="009C2CC0"/>
    <w:rsid w:val="009C78AE"/>
    <w:rsid w:val="009D4D46"/>
    <w:rsid w:val="009D65B3"/>
    <w:rsid w:val="009D6F5A"/>
    <w:rsid w:val="009D795C"/>
    <w:rsid w:val="009E2302"/>
    <w:rsid w:val="009E3EEF"/>
    <w:rsid w:val="009E6136"/>
    <w:rsid w:val="009F23D5"/>
    <w:rsid w:val="009F2DCA"/>
    <w:rsid w:val="00A065D1"/>
    <w:rsid w:val="00A2197D"/>
    <w:rsid w:val="00A22A47"/>
    <w:rsid w:val="00A25042"/>
    <w:rsid w:val="00A31176"/>
    <w:rsid w:val="00A35A41"/>
    <w:rsid w:val="00A6224A"/>
    <w:rsid w:val="00A64A26"/>
    <w:rsid w:val="00A66A0B"/>
    <w:rsid w:val="00A766C8"/>
    <w:rsid w:val="00A770CB"/>
    <w:rsid w:val="00AA27C8"/>
    <w:rsid w:val="00AB04D5"/>
    <w:rsid w:val="00AD1795"/>
    <w:rsid w:val="00AD2DFD"/>
    <w:rsid w:val="00AD5679"/>
    <w:rsid w:val="00AE62DE"/>
    <w:rsid w:val="00B12D4A"/>
    <w:rsid w:val="00B35800"/>
    <w:rsid w:val="00B40651"/>
    <w:rsid w:val="00B50913"/>
    <w:rsid w:val="00B57BC2"/>
    <w:rsid w:val="00B633B8"/>
    <w:rsid w:val="00B6356D"/>
    <w:rsid w:val="00B75F7D"/>
    <w:rsid w:val="00B821FC"/>
    <w:rsid w:val="00B90139"/>
    <w:rsid w:val="00B93736"/>
    <w:rsid w:val="00B97DF2"/>
    <w:rsid w:val="00BB4A1E"/>
    <w:rsid w:val="00BB4FA4"/>
    <w:rsid w:val="00BC22C3"/>
    <w:rsid w:val="00BD4A6A"/>
    <w:rsid w:val="00BD6660"/>
    <w:rsid w:val="00BE14B2"/>
    <w:rsid w:val="00BE621A"/>
    <w:rsid w:val="00C014D4"/>
    <w:rsid w:val="00C16279"/>
    <w:rsid w:val="00C34E6E"/>
    <w:rsid w:val="00C350FB"/>
    <w:rsid w:val="00C47504"/>
    <w:rsid w:val="00C51C2D"/>
    <w:rsid w:val="00C77078"/>
    <w:rsid w:val="00C84C19"/>
    <w:rsid w:val="00C92BC8"/>
    <w:rsid w:val="00CA72F9"/>
    <w:rsid w:val="00CB0E23"/>
    <w:rsid w:val="00CB429F"/>
    <w:rsid w:val="00CB6B8F"/>
    <w:rsid w:val="00CC0DED"/>
    <w:rsid w:val="00CD0FD8"/>
    <w:rsid w:val="00CD5F23"/>
    <w:rsid w:val="00CD7434"/>
    <w:rsid w:val="00D12F54"/>
    <w:rsid w:val="00D14B08"/>
    <w:rsid w:val="00D14B0C"/>
    <w:rsid w:val="00D32FB2"/>
    <w:rsid w:val="00D43A2B"/>
    <w:rsid w:val="00D52CBF"/>
    <w:rsid w:val="00D60A35"/>
    <w:rsid w:val="00D71783"/>
    <w:rsid w:val="00D77067"/>
    <w:rsid w:val="00DA3D81"/>
    <w:rsid w:val="00DA497A"/>
    <w:rsid w:val="00DA4B37"/>
    <w:rsid w:val="00DA5AD7"/>
    <w:rsid w:val="00DA5D4B"/>
    <w:rsid w:val="00DB056B"/>
    <w:rsid w:val="00DC2E65"/>
    <w:rsid w:val="00DE248F"/>
    <w:rsid w:val="00E04549"/>
    <w:rsid w:val="00E0759C"/>
    <w:rsid w:val="00E26A0C"/>
    <w:rsid w:val="00E30ADE"/>
    <w:rsid w:val="00E322F8"/>
    <w:rsid w:val="00E60074"/>
    <w:rsid w:val="00E72327"/>
    <w:rsid w:val="00E80A6C"/>
    <w:rsid w:val="00E821C7"/>
    <w:rsid w:val="00E82C82"/>
    <w:rsid w:val="00E84880"/>
    <w:rsid w:val="00E85416"/>
    <w:rsid w:val="00E8656F"/>
    <w:rsid w:val="00EA4F4A"/>
    <w:rsid w:val="00EE649A"/>
    <w:rsid w:val="00EE7B8E"/>
    <w:rsid w:val="00EF2018"/>
    <w:rsid w:val="00EF2FA0"/>
    <w:rsid w:val="00F00A15"/>
    <w:rsid w:val="00F26229"/>
    <w:rsid w:val="00F26463"/>
    <w:rsid w:val="00F27006"/>
    <w:rsid w:val="00F31356"/>
    <w:rsid w:val="00F320CE"/>
    <w:rsid w:val="00F42EFD"/>
    <w:rsid w:val="00F6685C"/>
    <w:rsid w:val="00F736AA"/>
    <w:rsid w:val="00F917D8"/>
    <w:rsid w:val="00FC2F79"/>
    <w:rsid w:val="00FD4C00"/>
    <w:rsid w:val="00FE39D5"/>
    <w:rsid w:val="13465A6E"/>
    <w:rsid w:val="14961434"/>
    <w:rsid w:val="17604895"/>
    <w:rsid w:val="1B923557"/>
    <w:rsid w:val="27665FEB"/>
    <w:rsid w:val="2A8234FA"/>
    <w:rsid w:val="30BF5F0C"/>
    <w:rsid w:val="53276F98"/>
    <w:rsid w:val="677F2FC5"/>
    <w:rsid w:val="6C0C28C7"/>
    <w:rsid w:val="706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322</Characters>
  <Lines>3</Lines>
  <Paragraphs>1</Paragraphs>
  <TotalTime>1</TotalTime>
  <ScaleCrop>false</ScaleCrop>
  <LinksUpToDate>false</LinksUpToDate>
  <CharactersWithSpaces>325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2022-10-31T06:09:00Z</dcterms:created>
  <dc:creator>王丽莉</dc:creator>
  <cp:lastModifiedBy>竹君</cp:lastModifiedBy>
  <dcterms:modified xsi:type="dcterms:W3CDTF">2024-10-30T01:58:42Z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25AB4920D5F34C589EDF23FE4686E6CB_13</vt:lpwstr>
  </property>
</Properties>
</file>