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3175">
      <w:pPr>
        <w:spacing w:line="520" w:lineRule="exact"/>
        <w:ind w:right="26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419CF335"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7550489"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33E92CF"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年职业教育一流核心课程</w:t>
      </w:r>
      <w:r>
        <w:rPr>
          <w:rFonts w:hint="eastAsia" w:ascii="Times New Roman" w:hAnsi="Times New Roman" w:eastAsia="方正小标宋简体"/>
          <w:sz w:val="44"/>
          <w:szCs w:val="44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 w14:paraId="6257BCE8"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 w14:paraId="02456FA1"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 w14:paraId="3951393B"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 w14:paraId="282F3944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 w14:paraId="2481AE99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 w14:paraId="6D2AC75D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 w14:paraId="2B6B0F8F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 w14:paraId="3BBD5E00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推荐单位：</w:t>
      </w:r>
    </w:p>
    <w:p w14:paraId="4C16D8CE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 w14:paraId="50A37C6C"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 w14:paraId="7DA21BF2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200A363E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7A7F3779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5596B2A4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49951136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65AA02CF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 w14:paraId="45E4BA7E">
      <w:pPr>
        <w:widowControl/>
        <w:jc w:val="center"/>
        <w:rPr>
          <w:rFonts w:ascii="Times New Roman" w:hAnsi="Times New Roman"/>
          <w:sz w:val="32"/>
          <w:szCs w:val="32"/>
        </w:rPr>
      </w:pPr>
    </w:p>
    <w:p w14:paraId="0513834C">
      <w:pPr>
        <w:widowControl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</w:p>
    <w:p w14:paraId="191D5267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 w14:paraId="3CA3CF00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 w14:paraId="7DF5022C">
      <w:pPr>
        <w:widowControl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</w:p>
    <w:p w14:paraId="53FAD969">
      <w:pPr>
        <w:widowControl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1.专业代码指《职业教育专业目录（2021年）》中的专业代码（六位数字）。</w:t>
      </w:r>
    </w:p>
    <w:p w14:paraId="20E2D5E6">
      <w:pPr>
        <w:widowControl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2.以课程团队名义</w:t>
      </w:r>
      <w:r>
        <w:rPr>
          <w:rFonts w:hint="eastAsia" w:ascii="Times New Roman" w:hAnsi="Times New Roman" w:eastAsia="方正仿宋_GB2312"/>
          <w:sz w:val="32"/>
          <w:szCs w:val="32"/>
        </w:rPr>
        <w:t>报送</w:t>
      </w:r>
      <w:r>
        <w:rPr>
          <w:rFonts w:ascii="Times New Roman" w:hAnsi="Times New Roman" w:eastAsia="方正仿宋_GB2312"/>
          <w:sz w:val="32"/>
          <w:szCs w:val="32"/>
        </w:rPr>
        <w:t>的，课程负责人为课程团队牵头人；以个人名义</w:t>
      </w:r>
      <w:r>
        <w:rPr>
          <w:rFonts w:hint="eastAsia" w:ascii="Times New Roman" w:hAnsi="Times New Roman" w:eastAsia="方正仿宋_GB2312"/>
          <w:sz w:val="32"/>
          <w:szCs w:val="32"/>
        </w:rPr>
        <w:t>报送</w:t>
      </w:r>
      <w:r>
        <w:rPr>
          <w:rFonts w:ascii="Times New Roman" w:hAnsi="Times New Roman" w:eastAsia="方正仿宋_GB2312"/>
          <w:sz w:val="32"/>
          <w:szCs w:val="32"/>
        </w:rPr>
        <w:t>的，课程负责人为该课程主讲教师。团队主要成员一般为近5年内讲授并主要参与课程建设的教师。</w:t>
      </w:r>
    </w:p>
    <w:p w14:paraId="406ABB52">
      <w:pPr>
        <w:widowControl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3.文本中的中外文名词第一次出现时，要写清全称和缩写，再次出现时可以使用缩写。</w:t>
      </w:r>
    </w:p>
    <w:p w14:paraId="29A2AD2B">
      <w:pPr>
        <w:pStyle w:val="9"/>
        <w:widowControl/>
        <w:numPr>
          <w:ilvl w:val="0"/>
          <w:numId w:val="1"/>
        </w:numPr>
        <w:ind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 w14:paraId="46C4D4F4"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97"/>
      </w:tblGrid>
      <w:tr w14:paraId="215F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625" w:type="dxa"/>
            <w:vAlign w:val="center"/>
          </w:tcPr>
          <w:p w14:paraId="7A98218B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vAlign w:val="center"/>
          </w:tcPr>
          <w:p w14:paraId="24BC4F6C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53436D68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6ECF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5" w:type="dxa"/>
            <w:vAlign w:val="center"/>
          </w:tcPr>
          <w:p w14:paraId="6BEB6C25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vAlign w:val="center"/>
          </w:tcPr>
          <w:p w14:paraId="148B42D6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55B7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25" w:type="dxa"/>
            <w:vAlign w:val="center"/>
          </w:tcPr>
          <w:p w14:paraId="29BD3A93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vAlign w:val="center"/>
          </w:tcPr>
          <w:p w14:paraId="244AF8F3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056A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6FE2117C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课程编码</w:t>
            </w:r>
          </w:p>
          <w:p w14:paraId="11477B73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vAlign w:val="center"/>
          </w:tcPr>
          <w:p w14:paraId="39B9503C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477C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 w14:paraId="364B4AB9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vAlign w:val="center"/>
          </w:tcPr>
          <w:p w14:paraId="32F47CDA">
            <w:pPr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○中职    ○高职专科    ○职教本科  </w:t>
            </w:r>
          </w:p>
        </w:tc>
      </w:tr>
      <w:tr w14:paraId="2096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 w14:paraId="5671D255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2312"/>
                <w:kern w:val="0"/>
                <w:sz w:val="24"/>
              </w:rPr>
              <w:t>是否为中高职一体化</w:t>
            </w:r>
          </w:p>
          <w:p w14:paraId="5F1840C0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2312"/>
                <w:kern w:val="0"/>
                <w:sz w:val="24"/>
              </w:rPr>
              <w:t>（五年制高职）课程</w:t>
            </w:r>
          </w:p>
        </w:tc>
        <w:tc>
          <w:tcPr>
            <w:tcW w:w="5897" w:type="dxa"/>
            <w:vAlign w:val="center"/>
          </w:tcPr>
          <w:p w14:paraId="128227E4">
            <w:pPr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○是      ○否 </w:t>
            </w:r>
          </w:p>
        </w:tc>
      </w:tr>
      <w:tr w14:paraId="0D97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 w14:paraId="32C6EC4A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vAlign w:val="center"/>
          </w:tcPr>
          <w:p w14:paraId="11513154">
            <w:pPr>
              <w:spacing w:line="340" w:lineRule="exac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3429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25" w:type="dxa"/>
            <w:vAlign w:val="center"/>
          </w:tcPr>
          <w:p w14:paraId="2757BFFE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vAlign w:val="center"/>
          </w:tcPr>
          <w:p w14:paraId="32588CD5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65E6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5" w:type="dxa"/>
            <w:vAlign w:val="center"/>
          </w:tcPr>
          <w:p w14:paraId="4EB12910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vAlign w:val="center"/>
          </w:tcPr>
          <w:p w14:paraId="66550CA7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0140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625" w:type="dxa"/>
            <w:vAlign w:val="center"/>
          </w:tcPr>
          <w:p w14:paraId="581EEFBC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vAlign w:val="center"/>
          </w:tcPr>
          <w:p w14:paraId="5F1269FF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6B3D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25" w:type="dxa"/>
            <w:vAlign w:val="center"/>
          </w:tcPr>
          <w:p w14:paraId="279BC042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先修（前序）课程名称（列举1</w:t>
            </w:r>
            <w:r>
              <w:rPr>
                <w:rFonts w:hint="eastAsia" w:ascii="Times New Roman" w:hAnsi="Times New Roman" w:eastAsia="方正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2门）</w:t>
            </w:r>
          </w:p>
        </w:tc>
        <w:tc>
          <w:tcPr>
            <w:tcW w:w="5897" w:type="dxa"/>
            <w:vAlign w:val="center"/>
          </w:tcPr>
          <w:p w14:paraId="7C52281E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73A9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625" w:type="dxa"/>
            <w:vAlign w:val="center"/>
          </w:tcPr>
          <w:p w14:paraId="6DC2ADE0">
            <w:pPr>
              <w:spacing w:line="340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接续课程名称</w:t>
            </w:r>
          </w:p>
          <w:p w14:paraId="59432B9E">
            <w:pPr>
              <w:spacing w:line="3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Times New Roman"/>
              </w:rPr>
              <w:t>（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列举1</w:t>
            </w:r>
            <w:r>
              <w:rPr>
                <w:rFonts w:hint="eastAsia" w:ascii="Times New Roman" w:hAnsi="Times New Roman" w:eastAsia="方正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2门</w:t>
            </w:r>
            <w:r>
              <w:rPr>
                <w:rFonts w:ascii="Times New Roman" w:hAnsi="Times New Roman" w:eastAsia="Times New Roman"/>
              </w:rPr>
              <w:t>）</w:t>
            </w:r>
          </w:p>
        </w:tc>
        <w:tc>
          <w:tcPr>
            <w:tcW w:w="5897" w:type="dxa"/>
            <w:vAlign w:val="center"/>
          </w:tcPr>
          <w:p w14:paraId="44185687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6C49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25" w:type="dxa"/>
            <w:vAlign w:val="center"/>
          </w:tcPr>
          <w:p w14:paraId="057C02AA">
            <w:pPr>
              <w:spacing w:line="340" w:lineRule="exac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vAlign w:val="center"/>
          </w:tcPr>
          <w:p w14:paraId="2FE32B95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书名、书号、作者、出版社、出版时间</w:t>
            </w:r>
          </w:p>
          <w:p w14:paraId="767B7EF5">
            <w:pPr>
              <w:spacing w:line="340" w:lineRule="exac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（如为国家规划教材、省级规划教材等须注明）</w:t>
            </w:r>
          </w:p>
        </w:tc>
      </w:tr>
    </w:tbl>
    <w:p w14:paraId="49EEF31A"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56C3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 w14:paraId="1CCB4B6F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见通知中的申报条件</w:t>
            </w:r>
            <w:r>
              <w:rPr>
                <w:rFonts w:ascii="Times New Roman" w:hAnsi="Times New Roman" w:eastAsia="黑体"/>
                <w:kern w:val="0"/>
                <w:sz w:val="24"/>
              </w:rPr>
              <w:t>）</w:t>
            </w:r>
          </w:p>
        </w:tc>
      </w:tr>
      <w:tr w14:paraId="4EBC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0A3C4DE0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1AEC891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1AFE9BF7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310143DD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9A2B952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2A2F96D1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79B1CE21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2586FCB5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53A43E9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授课任务</w:t>
            </w:r>
          </w:p>
        </w:tc>
      </w:tr>
      <w:tr w14:paraId="6488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4FD4A745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66796942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2D1DBCF9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178C0F4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AD9A3FE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A1A098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D0B2A5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8EAE01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18D89A4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531F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D871240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69C97CB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7886E46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9A1A74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7925EB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CF7520F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A1086F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4C4BD7E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81E1BF6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486D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78471BA3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621964BC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22288351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7190A87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27B071B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52F7091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244C0EF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064E0B4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3DAC2EB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6711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3027695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287845C6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BC96B3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0A2F5AE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F7EFE6C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29D7BD4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875428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25378C9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EC5ACA2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5E93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5261DC01">
            <w:pPr>
              <w:spacing w:line="340" w:lineRule="atLeast"/>
              <w:jc w:val="center"/>
              <w:rPr>
                <w:rFonts w:hint="eastAsia" w:ascii="Times New Roman" w:hAnsi="Times New Roman" w:eastAsia="方正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2312"/>
                <w:kern w:val="0"/>
                <w:sz w:val="24"/>
                <w:lang w:eastAsia="zh-CN"/>
              </w:rPr>
              <w:t>……</w:t>
            </w:r>
          </w:p>
        </w:tc>
        <w:tc>
          <w:tcPr>
            <w:tcW w:w="734" w:type="dxa"/>
            <w:vAlign w:val="center"/>
          </w:tcPr>
          <w:p w14:paraId="346D28C3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29858C9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587B73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E971707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7B938C85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17E20D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B348528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3B84E3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  <w:tr w14:paraId="5D92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EC8A">
            <w:pPr>
              <w:spacing w:line="340" w:lineRule="atLeast"/>
              <w:jc w:val="center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或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团队主要成员教学情况（500字以内）</w:t>
            </w:r>
          </w:p>
        </w:tc>
      </w:tr>
      <w:tr w14:paraId="2958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 w14:paraId="5E5A7F1A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（近5年来在承担该门课程开展教学研究、获得教学奖励方面的情况）</w:t>
            </w:r>
          </w:p>
          <w:p w14:paraId="1629F662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154E0733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6FC67805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76346B9B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3758F523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4F5CAF6B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5B34A15C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6B82A41C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77025432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21F29384">
            <w:pPr>
              <w:pStyle w:val="2"/>
              <w:rPr>
                <w:rFonts w:ascii="Times New Roman" w:hAnsi="Times New Roman" w:eastAsia="楷体"/>
                <w:kern w:val="0"/>
                <w:sz w:val="24"/>
              </w:rPr>
            </w:pPr>
          </w:p>
          <w:p w14:paraId="73ED6916"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 w14:paraId="686CA45F"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9D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522" w:type="dxa"/>
          </w:tcPr>
          <w:p w14:paraId="10721D58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（本课程定位与目标、结构与内容等情况）</w:t>
            </w:r>
          </w:p>
          <w:p w14:paraId="5F7E142F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3BC4F74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5F39BC8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10EA3063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64DCD6C4">
            <w:pPr>
              <w:pStyle w:val="2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2F068E2A">
            <w:pPr>
              <w:pStyle w:val="2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2236024">
            <w:pPr>
              <w:pStyle w:val="2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25FB4F57">
            <w:pPr>
              <w:pStyle w:val="2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2522BBAE">
            <w:pPr>
              <w:pStyle w:val="2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795FEAA0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5AC68CBB">
            <w:pPr>
              <w:pStyle w:val="2"/>
            </w:pPr>
            <w:bookmarkStart w:id="0" w:name="_GoBack"/>
            <w:bookmarkEnd w:id="0"/>
          </w:p>
        </w:tc>
      </w:tr>
    </w:tbl>
    <w:p w14:paraId="3DD33DA2"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四、课程建设（1500字以内）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2C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522" w:type="dxa"/>
          </w:tcPr>
          <w:p w14:paraId="1605192A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25B64222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337566E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720012EC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313D2F33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6C2738EB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A53A0BE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</w:tbl>
    <w:p w14:paraId="7C391EB0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五、课程实施（900字以内）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A6F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 w14:paraId="2B61EB62">
            <w:pPr>
              <w:spacing w:line="340" w:lineRule="atLeas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2E3CF4D7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2A76CA9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CCAC9D2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148FA6A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D8C2557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F88C3CE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AC37D53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6E93A50">
            <w:pPr>
              <w:pStyle w:val="2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5F93A7A">
            <w:pPr>
              <w:pStyle w:val="2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4F15C82">
            <w:pPr>
              <w:pStyle w:val="2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CEB3C0D">
            <w:pPr>
              <w:pStyle w:val="2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6288BB6">
            <w:pPr>
              <w:pStyle w:val="2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E8BD7D2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D3793BD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7717F2B7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7A217EA0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5FFAE2E4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07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04E727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6575461B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97AED6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E547CFD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5C59BF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FDCCC57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F47A902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F1FF1D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B3FB224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6EAEDC6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34B53E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C31810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AF09AD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720323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406C9BA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5DE6244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775AFEF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7B05EF1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B6C292B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7E7CB7CB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七、特色创新（400字以内）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B7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467CD48C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（本课程特色创新情况）</w:t>
            </w:r>
          </w:p>
          <w:p w14:paraId="751AD80A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B07E8ED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2942065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9DAE081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69DFB7D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B064C97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D25715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97604A3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4A9CB41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0BA3DB2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9A20DB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E29FFA7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C4ED2B9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04B150A2"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5A96535F"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911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A0C9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418FAB20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课程负责人（签字）：</w:t>
            </w:r>
          </w:p>
          <w:p w14:paraId="2E00CF7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年   月   日</w:t>
            </w:r>
          </w:p>
          <w:p w14:paraId="5674E07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2182134A">
            <w:pPr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</w:tbl>
    <w:p w14:paraId="660C230D">
      <w:pPr>
        <w:spacing w:line="340" w:lineRule="atLeast"/>
        <w:rPr>
          <w:rFonts w:ascii="Times New Roman" w:hAnsi="Times New Roman" w:eastAsia="黑体"/>
          <w:sz w:val="24"/>
        </w:rPr>
      </w:pPr>
    </w:p>
    <w:p w14:paraId="73760781"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</w:rPr>
        <w:t>报送</w:t>
      </w: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院</w:t>
      </w:r>
      <w:r>
        <w:rPr>
          <w:rFonts w:ascii="Times New Roman" w:hAnsi="Times New Roman" w:eastAsia="黑体"/>
          <w:sz w:val="28"/>
          <w:szCs w:val="28"/>
        </w:rPr>
        <w:t>审核和承诺意见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2B2B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6E8E6">
            <w:pPr>
              <w:spacing w:line="400" w:lineRule="exact"/>
              <w:ind w:firstLine="480" w:firstLineChars="200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4E76881B">
            <w:pPr>
              <w:spacing w:line="400" w:lineRule="exact"/>
              <w:ind w:firstLine="480" w:firstLineChars="200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2312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方正仿宋_GB2312"/>
                <w:kern w:val="0"/>
                <w:sz w:val="24"/>
              </w:rPr>
              <w:t>报送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。</w:t>
            </w:r>
          </w:p>
          <w:p w14:paraId="7CB13374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7741A2A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1FE6D0BB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0DAB5709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731C8DC6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  <w:p w14:paraId="606E37EC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方正仿宋_GB2312"/>
                <w:kern w:val="0"/>
                <w:sz w:val="24"/>
                <w:lang w:val="en-US" w:eastAsia="zh-CN"/>
              </w:rPr>
              <w:t>院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主要负责人签字：</w:t>
            </w:r>
          </w:p>
          <w:p w14:paraId="2FD569D2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（学</w:t>
            </w:r>
            <w:r>
              <w:rPr>
                <w:rFonts w:hint="eastAsia" w:ascii="Times New Roman" w:hAnsi="Times New Roman" w:eastAsia="方正仿宋_GB2312"/>
                <w:kern w:val="0"/>
                <w:sz w:val="24"/>
                <w:lang w:val="en-US" w:eastAsia="zh-CN"/>
              </w:rPr>
              <w:t>院</w:t>
            </w:r>
            <w:r>
              <w:rPr>
                <w:rFonts w:ascii="Times New Roman" w:hAnsi="Times New Roman" w:eastAsia="方正仿宋_GB2312"/>
                <w:kern w:val="0"/>
                <w:sz w:val="24"/>
              </w:rPr>
              <w:t>公章）</w:t>
            </w:r>
          </w:p>
          <w:p w14:paraId="0C162E60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  <w:r>
              <w:rPr>
                <w:rFonts w:ascii="Times New Roman" w:hAnsi="Times New Roman" w:eastAsia="方正仿宋_GB2312"/>
                <w:kern w:val="0"/>
                <w:sz w:val="24"/>
              </w:rPr>
              <w:t>年   月   日</w:t>
            </w:r>
          </w:p>
          <w:p w14:paraId="26A1E53A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方正仿宋_GB2312"/>
                <w:kern w:val="0"/>
                <w:sz w:val="24"/>
              </w:rPr>
            </w:pPr>
          </w:p>
        </w:tc>
      </w:tr>
    </w:tbl>
    <w:p w14:paraId="2D342F38"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87A50-A230-460B-90DB-1053C6E51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D42C50-C8FE-4CFD-8511-48B896F6DD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136E22-FE59-43D5-A670-6902B16B6D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8C869B-B380-49D5-B7AF-F50A8F27DB47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486ECAF-44C6-4115-ADC5-C60C302D26E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A50C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905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905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TMwYWM2NDBlZWI2NmY2MzkxNDcyNzkzOWM1NmEifQ=="/>
  </w:docVars>
  <w:rsids>
    <w:rsidRoot w:val="00085407"/>
    <w:rsid w:val="00085407"/>
    <w:rsid w:val="00510EC1"/>
    <w:rsid w:val="007643AF"/>
    <w:rsid w:val="00844BF3"/>
    <w:rsid w:val="04D31B81"/>
    <w:rsid w:val="09E8285F"/>
    <w:rsid w:val="0CBF763F"/>
    <w:rsid w:val="12E27315"/>
    <w:rsid w:val="14075B43"/>
    <w:rsid w:val="163F775A"/>
    <w:rsid w:val="192F0DDA"/>
    <w:rsid w:val="215031D4"/>
    <w:rsid w:val="27090EBD"/>
    <w:rsid w:val="291D0C4F"/>
    <w:rsid w:val="32836E88"/>
    <w:rsid w:val="35B90F7D"/>
    <w:rsid w:val="363D7475"/>
    <w:rsid w:val="38EA18AB"/>
    <w:rsid w:val="3A87391C"/>
    <w:rsid w:val="3B4200A1"/>
    <w:rsid w:val="3CBC1BA6"/>
    <w:rsid w:val="3EA33187"/>
    <w:rsid w:val="41EC158B"/>
    <w:rsid w:val="425B6384"/>
    <w:rsid w:val="446F132F"/>
    <w:rsid w:val="4C9C1CD9"/>
    <w:rsid w:val="4EEC5985"/>
    <w:rsid w:val="50DD59AB"/>
    <w:rsid w:val="5248054A"/>
    <w:rsid w:val="55AC06E3"/>
    <w:rsid w:val="585339E3"/>
    <w:rsid w:val="630A6E47"/>
    <w:rsid w:val="63D31F6A"/>
    <w:rsid w:val="653308D7"/>
    <w:rsid w:val="675C09BE"/>
    <w:rsid w:val="6C374EF5"/>
    <w:rsid w:val="6D3F614A"/>
    <w:rsid w:val="71290DE0"/>
    <w:rsid w:val="715A29DE"/>
    <w:rsid w:val="72AB37D7"/>
    <w:rsid w:val="784E146D"/>
    <w:rsid w:val="7A630A66"/>
    <w:rsid w:val="7C7A0DC6"/>
    <w:rsid w:val="7D8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882</Words>
  <Characters>904</Characters>
  <Lines>37</Lines>
  <Paragraphs>34</Paragraphs>
  <TotalTime>6</TotalTime>
  <ScaleCrop>false</ScaleCrop>
  <LinksUpToDate>false</LinksUpToDate>
  <CharactersWithSpaces>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ThinkPad</dc:creator>
  <cp:lastModifiedBy>summer</cp:lastModifiedBy>
  <cp:lastPrinted>2023-07-14T00:22:00Z</cp:lastPrinted>
  <dcterms:modified xsi:type="dcterms:W3CDTF">2024-10-28T01:56:47Z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E5FB18E66D5644018059B169CC4F447A_13</vt:lpwstr>
  </property>
</Properties>
</file>