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E61E5">
      <w:pPr>
        <w:ind w:left="6510" w:hanging="6510" w:hangingChars="3100"/>
        <w:rPr>
          <w:rFonts w:hint="eastAsia" w:ascii="华文中宋" w:hAnsi="华文中宋" w:eastAsia="华文中宋"/>
          <w:bCs/>
          <w:szCs w:val="21"/>
        </w:rPr>
      </w:pPr>
      <w:bookmarkStart w:id="0" w:name="_Hlk32653381"/>
      <w:r>
        <w:rPr>
          <w:rFonts w:hint="eastAsia"/>
        </w:rPr>
        <w:t xml:space="preserve">JMI/CX/25—02                                                       </w:t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t>长期保存</w:t>
      </w:r>
    </w:p>
    <w:p w14:paraId="2DAE5A35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教学质量评价汇总表</w:t>
      </w:r>
    </w:p>
    <w:p w14:paraId="0B485A0C">
      <w:pPr>
        <w:widowControl/>
        <w:jc w:val="center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（   -   学年第   学期）</w:t>
      </w:r>
      <w:bookmarkStart w:id="1" w:name="_GoBack"/>
      <w:bookmarkEnd w:id="1"/>
    </w:p>
    <w:p w14:paraId="52003137">
      <w:pPr>
        <w:rPr>
          <w:rFonts w:hint="eastAsia" w:ascii="黑体" w:eastAsia="黑体"/>
          <w:b/>
        </w:rPr>
      </w:pPr>
    </w:p>
    <w:bookmarkEnd w:id="0"/>
    <w:tbl>
      <w:tblPr>
        <w:tblStyle w:val="4"/>
        <w:tblW w:w="145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19"/>
        <w:gridCol w:w="919"/>
        <w:gridCol w:w="1110"/>
        <w:gridCol w:w="4215"/>
        <w:gridCol w:w="1220"/>
        <w:gridCol w:w="1148"/>
        <w:gridCol w:w="1218"/>
        <w:gridCol w:w="1080"/>
        <w:gridCol w:w="1097"/>
        <w:gridCol w:w="1032"/>
      </w:tblGrid>
      <w:tr w14:paraId="0C5A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E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F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教学班级名称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教师所属系部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学生评价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教学督导/同行评价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组织评价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综合得分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等次</w:t>
            </w:r>
          </w:p>
        </w:tc>
      </w:tr>
      <w:tr w14:paraId="0B2F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6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56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74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0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17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8D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A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4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0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3D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B4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08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9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兼职兼课教师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8E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63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2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1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52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D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71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B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4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08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B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53F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3ACE51E">
      <w:pPr>
        <w:ind w:firstLine="210" w:firstLineChars="100"/>
        <w:rPr>
          <w:rFonts w:hint="eastAsia" w:eastAsia="宋体"/>
          <w:lang w:eastAsia="zh-CN"/>
        </w:rPr>
      </w:pPr>
    </w:p>
    <w:sectPr>
      <w:pgSz w:w="16838" w:h="11906" w:orient="landscape"/>
      <w:pgMar w:top="1800" w:right="131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ZGI4MGEwNThkMjM0NmQzMWVmYTMxN2JiNzhmMmYifQ=="/>
  </w:docVars>
  <w:rsids>
    <w:rsidRoot w:val="00000000"/>
    <w:rsid w:val="10786EBE"/>
    <w:rsid w:val="1B863524"/>
    <w:rsid w:val="23BD3760"/>
    <w:rsid w:val="44A45929"/>
    <w:rsid w:val="4EAA4ACE"/>
    <w:rsid w:val="530263AB"/>
    <w:rsid w:val="53C405F8"/>
    <w:rsid w:val="58E94D5A"/>
    <w:rsid w:val="69D02AD2"/>
    <w:rsid w:val="6B04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15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2020-05-22T06:00:00Z</dcterms:created>
  <dc:creator>Administrator</dc:creator>
  <cp:lastModifiedBy>芦苇叶子</cp:lastModifiedBy>
  <cp:lastPrinted>2023-10-17T00:57:00Z</cp:lastPrinted>
  <dcterms:modified xsi:type="dcterms:W3CDTF">2025-12-09T08:02:50Z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A9AF4F71277049008180A33654E8B153_13</vt:lpwstr>
  </property>
  <property fmtid="{D5CDD505-2E9C-101B-9397-08002B2CF9AE}" pid="4" name="KSOTemplateDocerSaveRecord">
    <vt:lpwstr>eyJoZGlkIjoiN2EwMjdmZGYzYTZkNzVmMWE3YzkxNDE3ZjE1MDc2ZWMiLCJ1c2VySWQiOiI5MDE1MzQxMzMifQ==</vt:lpwstr>
  </property>
</Properties>
</file>